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E2717">
      <w:pPr>
        <w:spacing w:line="240" w:lineRule="auto"/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>ASSEMBLEIA DOS TÉCNICOS ADMINISTRATIVOS EM EDUCAÇÃO DA UFRA</w:t>
      </w:r>
      <w:r>
        <w:rPr>
          <w:rFonts w:hint="default" w:ascii="Arial" w:hAnsi="Arial" w:eastAsia="Calibri" w:cs="Arial"/>
          <w:b/>
          <w:lang w:val="pt-BR"/>
        </w:rPr>
        <w:t xml:space="preserve"> </w:t>
      </w:r>
      <w:bookmarkStart w:id="0" w:name="_GoBack"/>
      <w:bookmarkEnd w:id="0"/>
      <w:r>
        <w:rPr>
          <w:rFonts w:ascii="Arial" w:hAnsi="Arial" w:eastAsia="Calibri" w:cs="Arial"/>
          <w:b/>
        </w:rPr>
        <w:t>COMISSÃO ELEITORAL DOS REPRESENTANTES DOS TÉCNICOS ADMINISTRATIVOS EM EDUCAÇÃO (TAES) PARA O CONSELHO UNIVERSITÁRIO – CONSUN/UFRA</w:t>
      </w:r>
    </w:p>
    <w:p w14:paraId="70A0FD40">
      <w:pPr>
        <w:rPr>
          <w:rFonts w:ascii="Arial" w:hAnsi="Arial" w:cs="Arial"/>
          <w:sz w:val="24"/>
          <w:szCs w:val="24"/>
        </w:rPr>
      </w:pPr>
    </w:p>
    <w:p w14:paraId="72A190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Formulário para interpor recurso</w:t>
      </w:r>
    </w:p>
    <w:p w14:paraId="6DDD46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5340350" cy="258445"/>
                <wp:effectExtent l="0" t="0" r="12700" b="27940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258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AF8B9D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top:19.9pt;height:20.35pt;width:420.5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+4eXt1QAAAAYBAAAPAAAAAAAAAAEAIAAAACIAAABkcnMvZG93bnJldi54bWxQSwEC&#10;FAAUAAAACACHTuJAeKwm7DACAACABAAADgAAAAAAAAABACAAAAAk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AF8B9D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Nome: </w:t>
                      </w:r>
                    </w:p>
                  </w:txbxContent>
                </v:textbox>
              </v:shape>
            </w:pict>
          </mc:Fallback>
        </mc:AlternateContent>
      </w:r>
    </w:p>
    <w:p w14:paraId="28A4CD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5340350" cy="257810"/>
                <wp:effectExtent l="0" t="0" r="12700" b="27940"/>
                <wp:wrapNone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E8D071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SIAPE: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top:20pt;height:20.3pt;width:420.5pt;mso-position-horizontal:right;mso-position-horizontal-relative:margin;z-index:251662336;mso-width-relative:page;mso-height-relative:page;" fillcolor="#FFFFFF" filled="t" stroked="t" coordsize="21600,21600" o:gfxdata="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0kR101QAAAAYBAAAPAAAAAAAAAAEAIAAAACIAAABkcnMvZG93bnJldi54bWxQSwEC&#10;FAAUAAAACACHTuJAwiRiVDACAACABAAADgAAAAAAAAABACAAAAAk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E8D071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SIAPE: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</w:t>
      </w:r>
    </w:p>
    <w:p w14:paraId="385743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5334000" cy="257810"/>
                <wp:effectExtent l="0" t="0" r="19050" b="27940"/>
                <wp:wrapNone/>
                <wp:docPr id="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02DB29">
                            <w:r>
                              <w:rPr>
                                <w:rFonts w:ascii="Arial" w:hAnsi="Arial" w:cs="Arial"/>
                              </w:rPr>
                              <w:t xml:space="preserve">Campus de lotação: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top:21.1pt;height:20.3pt;width:420pt;mso-position-horizontal:right;mso-position-horizontal-relative:margin;z-index:251663360;mso-width-relative:page;mso-height-relative:page;" fillcolor="#FFFFFF" filled="t" stroked="t" coordsize="21600,21600" o:gfxdata="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eLGgDVAAAABgEAAA8AAAAAAAAAAQAgAAAAIgAAAGRycy9kb3ducmV2LnhtbFBL&#10;AQIUABQAAAAIAIdO4kAkBCgwMgIAAIAEAAAOAAAAAAAAAAEAIAAAACQ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02DB29">
                      <w:r>
                        <w:rPr>
                          <w:rFonts w:ascii="Arial" w:hAnsi="Arial" w:cs="Arial"/>
                        </w:rPr>
                        <w:t xml:space="preserve">Campus de lotação: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14:paraId="78EA45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5340350" cy="257810"/>
                <wp:effectExtent l="0" t="0" r="12700" b="27940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76B9CD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top:21.2pt;height:20.3pt;width:420.5pt;mso-position-horizontal:right;mso-position-horizontal-relative:margin;z-index:251664384;mso-width-relative:page;mso-height-relative:page;" fillcolor="#FFFFFF" filled="t" stroked="t" coordsize="21600,21600" o:gfxdata="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eppNYAAAAGAQAADwAAAAAAAAABACAAAAAiAAAAZHJzL2Rvd25yZXYueG1sUEsB&#10;AhQAFAAAAAgAh07iQJ3D23owAgAAgAQAAA4AAAAAAAAAAQAgAAAAJ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76B9CD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</w:p>
    <w:p w14:paraId="5CC95E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5327650" cy="257810"/>
                <wp:effectExtent l="0" t="0" r="25400" b="27940"/>
                <wp:wrapNone/>
                <wp:docPr id="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4FA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Telefone: (  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top:21.3pt;height:20.3pt;width:419.5pt;mso-position-horizontal:right;mso-position-horizontal-relative:margin;z-index:251665408;mso-width-relative:page;mso-height-relative:page;" fillcolor="#FFFFFF" filled="t" stroked="t" coordsize="21600,21600" o:gfxdata="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u9E3tYAAAAGAQAADwAAAAAAAAABACAAAAAiAAAAZHJzL2Rvd25yZXYueG1sUEsB&#10;AhQAFAAAAAgAh07iQGl1CcswAgAAgAQAAA4AAAAAAAAAAQAgAAAAJ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B94FA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Telefone: (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14:paraId="1247C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CF034D0">
      <w:pPr>
        <w:rPr>
          <w:rFonts w:ascii="Arial" w:hAnsi="Arial" w:cs="Arial"/>
          <w:sz w:val="24"/>
          <w:szCs w:val="24"/>
        </w:rPr>
      </w:pPr>
    </w:p>
    <w:p w14:paraId="4B153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372100" cy="1304925"/>
                <wp:effectExtent l="0" t="0" r="19050" b="2857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B821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top:23.15pt;height:102.75pt;width:423pt;mso-position-horizontal:righ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Y8+WPXAAAABwEAAA8AAAAAAAAAAQAgAAAAIgAAAGRycy9kb3ducmV2LnhtbFBL&#10;AQIUABQAAAAIAIdO4kBFDuFrMAIAAIMEAAAOAAAAAAAAAAEAIAAAACY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AB8219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Redigir recurso: </w:t>
      </w:r>
    </w:p>
    <w:p w14:paraId="2B63DB5D">
      <w:pPr>
        <w:rPr>
          <w:rFonts w:ascii="Arial" w:hAnsi="Arial" w:cs="Arial"/>
          <w:sz w:val="24"/>
          <w:szCs w:val="24"/>
        </w:rPr>
      </w:pPr>
    </w:p>
    <w:p w14:paraId="5DB944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5397500" cy="665480"/>
                <wp:effectExtent l="0" t="0" r="12700" b="2032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B484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6.25pt;height:52.4pt;width:425pt;mso-position-horizontal:lef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wsr3jXAAAABwEAAA8AAAAAAAAAAQAgAAAAIgAAAGRycy9kb3ducmV2LnhtbFBL&#10;AQIUABQAAAAIAIdO4kCKxFZzMAIAAIAEAAAOAAAAAAAAAAEAIAAAACY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8B4846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Informe o documento que será anexado junto ao formulário: </w:t>
      </w:r>
    </w:p>
    <w:p w14:paraId="29C48FE4">
      <w:pPr>
        <w:rPr>
          <w:rFonts w:ascii="Arial" w:hAnsi="Arial" w:cs="Arial"/>
          <w:sz w:val="24"/>
          <w:szCs w:val="24"/>
        </w:rPr>
      </w:pPr>
    </w:p>
    <w:p w14:paraId="7682D5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Local, 06 de outubro de 2025.</w:t>
      </w:r>
    </w:p>
    <w:p w14:paraId="626270E9">
      <w:pPr>
        <w:rPr>
          <w:rFonts w:ascii="Arial" w:hAnsi="Arial" w:cs="Arial"/>
          <w:sz w:val="24"/>
          <w:szCs w:val="24"/>
        </w:rPr>
      </w:pPr>
    </w:p>
    <w:p w14:paraId="54F354C2">
      <w:pPr>
        <w:rPr>
          <w:rFonts w:ascii="Arial" w:hAnsi="Arial" w:cs="Arial"/>
          <w:sz w:val="24"/>
          <w:szCs w:val="24"/>
        </w:rPr>
      </w:pPr>
    </w:p>
    <w:p w14:paraId="06831865">
      <w:pPr>
        <w:rPr>
          <w:rFonts w:ascii="Arial" w:hAnsi="Arial" w:cs="Arial"/>
          <w:sz w:val="24"/>
          <w:szCs w:val="24"/>
        </w:rPr>
      </w:pPr>
    </w:p>
    <w:p w14:paraId="41F5E32B">
      <w:pPr>
        <w:rPr>
          <w:rFonts w:ascii="Arial" w:hAnsi="Arial" w:cs="Arial"/>
          <w:sz w:val="24"/>
          <w:szCs w:val="24"/>
        </w:rPr>
      </w:pPr>
    </w:p>
    <w:p w14:paraId="153FDA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_________________________________________</w:t>
      </w:r>
    </w:p>
    <w:p w14:paraId="32498D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Assinatura do (a) requerente 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9D"/>
    <w:rsid w:val="00112285"/>
    <w:rsid w:val="005F3323"/>
    <w:rsid w:val="007E05E9"/>
    <w:rsid w:val="00FB459D"/>
    <w:rsid w:val="5AF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481</Characters>
  <Lines>4</Lines>
  <Paragraphs>1</Paragraphs>
  <TotalTime>21</TotalTime>
  <ScaleCrop>false</ScaleCrop>
  <LinksUpToDate>false</LinksUpToDate>
  <CharactersWithSpaces>569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2025-10-03T20:39:00Z</dcterms:created>
  <dc:creator>beatriz.castro</dc:creator>
  <cp:lastModifiedBy>beatriz.castro</cp:lastModifiedBy>
  <cp:lastPrinted>2025-10-03T21:00:00Z</cp:lastPrinted>
  <dcterms:modified xsi:type="dcterms:W3CDTF">2025-10-03T21:05:43Z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D805A05CD6F74CE5A6EFABD15710913C_12</vt:lpwstr>
  </property>
</Properties>
</file>